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45" w:rsidRDefault="00B87A12">
      <w:pPr>
        <w:pStyle w:val="BodyText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5270500</wp:posOffset>
                </wp:positionH>
                <wp:positionV relativeFrom="page">
                  <wp:posOffset>255270</wp:posOffset>
                </wp:positionV>
                <wp:extent cx="4546600" cy="337629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337629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95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0E7" w:rsidRPr="00E850E7" w:rsidRDefault="00E850E7" w:rsidP="00E850E7">
                            <w:pPr>
                              <w:spacing w:before="139"/>
                              <w:ind w:left="911" w:right="1000"/>
                              <w:jc w:val="center"/>
                              <w:rPr>
                                <w:rFonts w:asci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E850E7">
                              <w:rPr>
                                <w:rFonts w:ascii="Rockwell"/>
                                <w:b/>
                                <w:color w:val="231F20"/>
                                <w:w w:val="110"/>
                                <w:sz w:val="32"/>
                                <w:szCs w:val="32"/>
                              </w:rPr>
                              <w:t xml:space="preserve">Seton High School </w:t>
                            </w:r>
                            <w:r w:rsidRPr="00E850E7">
                              <w:rPr>
                                <w:rFonts w:ascii="Rockwell"/>
                                <w:b/>
                                <w:color w:val="231F20"/>
                                <w:w w:val="110"/>
                                <w:sz w:val="32"/>
                                <w:szCs w:val="32"/>
                              </w:rPr>
                              <w:br/>
                              <w:t>Class of XXXX Reunion</w:t>
                            </w:r>
                          </w:p>
                          <w:p w:rsidR="00B87A12" w:rsidRDefault="00E850E7" w:rsidP="00E850E7">
                            <w:pPr>
                              <w:spacing w:before="131" w:line="273" w:lineRule="auto"/>
                              <w:ind w:left="957" w:right="1046"/>
                              <w:jc w:val="center"/>
                              <w:rPr>
                                <w:rFonts w:ascii="Arial-BoldItalicMT" w:hAnsi="Arial-BoldItalicMT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954C"/>
                              </w:rPr>
                              <w:t xml:space="preserve"> </w:t>
                            </w:r>
                            <w:r w:rsidR="00B87A12">
                              <w:rPr>
                                <w:rFonts w:ascii="Arial-BoldItalicMT" w:hAnsi="Arial-BoldItalicMT"/>
                                <w:b/>
                                <w:i/>
                                <w:color w:val="00954C"/>
                              </w:rPr>
                              <w:t>“Happiness is being with an old friend after a long time and feeling like nothing has changed.”</w:t>
                            </w:r>
                          </w:p>
                          <w:p w:rsidR="00B87A12" w:rsidRDefault="00B87A12" w:rsidP="00B87A12">
                            <w:pPr>
                              <w:spacing w:before="17"/>
                              <w:ind w:left="910" w:right="100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954C"/>
                                <w:sz w:val="20"/>
                              </w:rPr>
                              <w:t>- Unknown</w:t>
                            </w:r>
                          </w:p>
                          <w:p w:rsidR="00B87A12" w:rsidRDefault="00B87A12" w:rsidP="00B87A12">
                            <w:pPr>
                              <w:spacing w:before="171"/>
                              <w:ind w:left="171" w:right="26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954C"/>
                                <w:sz w:val="28"/>
                              </w:rPr>
                              <w:t xml:space="preserve">Join us to celebrate our </w:t>
                            </w:r>
                            <w:proofErr w:type="spellStart"/>
                            <w:r>
                              <w:rPr>
                                <w:b/>
                                <w:color w:val="00954C"/>
                                <w:sz w:val="28"/>
                              </w:rPr>
                              <w:t>XXth</w:t>
                            </w:r>
                            <w:proofErr w:type="spellEnd"/>
                            <w:r>
                              <w:rPr>
                                <w:b/>
                                <w:color w:val="00954C"/>
                                <w:sz w:val="28"/>
                              </w:rPr>
                              <w:t xml:space="preserve"> reunion from Seton</w:t>
                            </w:r>
                          </w:p>
                          <w:p w:rsidR="00B87A12" w:rsidRDefault="00B87A12" w:rsidP="00B87A12">
                            <w:pPr>
                              <w:spacing w:before="144"/>
                              <w:ind w:left="910" w:right="10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Date </w:t>
                            </w:r>
                          </w:p>
                          <w:p w:rsidR="00B87A12" w:rsidRDefault="00B87A12" w:rsidP="00B87A12">
                            <w:pPr>
                              <w:spacing w:before="12"/>
                              <w:ind w:left="911" w:right="10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Time </w:t>
                            </w:r>
                          </w:p>
                          <w:p w:rsidR="00B87A12" w:rsidRDefault="00B87A12" w:rsidP="00B87A12">
                            <w:pPr>
                              <w:pStyle w:val="BodyText"/>
                              <w:spacing w:before="182" w:line="249" w:lineRule="auto"/>
                              <w:ind w:left="1076" w:right="966" w:firstLine="344"/>
                            </w:pPr>
                            <w:r>
                              <w:rPr>
                                <w:color w:val="00954C"/>
                              </w:rPr>
                              <w:t>Cost and other details you need to communicate</w:t>
                            </w:r>
                          </w:p>
                          <w:p w:rsidR="00B87A12" w:rsidRDefault="00B87A12" w:rsidP="00B87A12">
                            <w:pPr>
                              <w:spacing w:before="190" w:line="249" w:lineRule="auto"/>
                              <w:ind w:left="1368" w:right="1458"/>
                              <w:jc w:val="center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Payments can be made the following ways: Include where to mail checks</w:t>
                            </w:r>
                          </w:p>
                          <w:p w:rsidR="00B87A12" w:rsidRDefault="00B87A12" w:rsidP="00B87A12">
                            <w:pPr>
                              <w:spacing w:before="190" w:line="249" w:lineRule="auto"/>
                              <w:ind w:left="1368" w:right="1458"/>
                              <w:jc w:val="center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</w:p>
                          <w:p w:rsidR="00081845" w:rsidRDefault="00B87A12" w:rsidP="00B87A12">
                            <w:pPr>
                              <w:pStyle w:val="BodyText"/>
                              <w:spacing w:before="10" w:line="249" w:lineRule="auto"/>
                              <w:ind w:left="1437" w:right="1435"/>
                              <w:jc w:val="center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Space for additional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5pt;margin-top:20.1pt;width:358pt;height:265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" filled="f" strokecolor="#00954c" strokeweight="4pt">
                <v:textbox inset="0,0,0,0">
                  <w:txbxContent>
                    <w:p w:rsidR="00E850E7" w:rsidRPr="00E850E7" w:rsidRDefault="00E850E7" w:rsidP="00E850E7">
                      <w:pPr>
                        <w:spacing w:before="139"/>
                        <w:ind w:left="911" w:right="1000"/>
                        <w:jc w:val="center"/>
                        <w:rPr>
                          <w:rFonts w:ascii="Rockwell"/>
                          <w:b/>
                          <w:sz w:val="32"/>
                          <w:szCs w:val="32"/>
                        </w:rPr>
                      </w:pPr>
                      <w:r w:rsidRPr="00E850E7">
                        <w:rPr>
                          <w:rFonts w:ascii="Rockwell"/>
                          <w:b/>
                          <w:color w:val="231F20"/>
                          <w:w w:val="110"/>
                          <w:sz w:val="32"/>
                          <w:szCs w:val="32"/>
                        </w:rPr>
                        <w:t xml:space="preserve">Seton High School </w:t>
                      </w:r>
                      <w:r w:rsidRPr="00E850E7">
                        <w:rPr>
                          <w:rFonts w:ascii="Rockwell"/>
                          <w:b/>
                          <w:color w:val="231F20"/>
                          <w:w w:val="110"/>
                          <w:sz w:val="32"/>
                          <w:szCs w:val="32"/>
                        </w:rPr>
                        <w:br/>
                        <w:t>Class of XXXX Reunion</w:t>
                      </w:r>
                    </w:p>
                    <w:p w:rsidR="00B87A12" w:rsidRDefault="00E850E7" w:rsidP="00E850E7">
                      <w:pPr>
                        <w:spacing w:before="131" w:line="273" w:lineRule="auto"/>
                        <w:ind w:left="957" w:right="1046"/>
                        <w:jc w:val="center"/>
                        <w:rPr>
                          <w:rFonts w:ascii="Arial-BoldItalicMT" w:hAnsi="Arial-BoldItalicMT"/>
                          <w:b/>
                          <w:i/>
                        </w:rPr>
                      </w:pPr>
                      <w:r>
                        <w:rPr>
                          <w:rFonts w:ascii="Arial-BoldItalicMT" w:hAnsi="Arial-BoldItalicMT"/>
                          <w:b/>
                          <w:i/>
                          <w:color w:val="00954C"/>
                        </w:rPr>
                        <w:t xml:space="preserve"> </w:t>
                      </w:r>
                      <w:r w:rsidR="00B87A12">
                        <w:rPr>
                          <w:rFonts w:ascii="Arial-BoldItalicMT" w:hAnsi="Arial-BoldItalicMT"/>
                          <w:b/>
                          <w:i/>
                          <w:color w:val="00954C"/>
                        </w:rPr>
                        <w:t>“Happiness is being with an old friend after a long time and feeling like nothing has changed.”</w:t>
                      </w:r>
                    </w:p>
                    <w:p w:rsidR="00B87A12" w:rsidRDefault="00B87A12" w:rsidP="00B87A12">
                      <w:pPr>
                        <w:spacing w:before="17"/>
                        <w:ind w:left="910" w:right="1000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00954C"/>
                          <w:sz w:val="20"/>
                        </w:rPr>
                        <w:t>- Unknown</w:t>
                      </w:r>
                    </w:p>
                    <w:p w:rsidR="00B87A12" w:rsidRDefault="00B87A12" w:rsidP="00B87A12">
                      <w:pPr>
                        <w:spacing w:before="171"/>
                        <w:ind w:left="171" w:right="26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954C"/>
                          <w:sz w:val="28"/>
                        </w:rPr>
                        <w:t xml:space="preserve">Join us to celebrate our </w:t>
                      </w:r>
                      <w:proofErr w:type="spellStart"/>
                      <w:r>
                        <w:rPr>
                          <w:b/>
                          <w:color w:val="00954C"/>
                          <w:sz w:val="28"/>
                        </w:rPr>
                        <w:t>XXth</w:t>
                      </w:r>
                      <w:proofErr w:type="spellEnd"/>
                      <w:r>
                        <w:rPr>
                          <w:b/>
                          <w:color w:val="00954C"/>
                          <w:sz w:val="28"/>
                        </w:rPr>
                        <w:t xml:space="preserve"> reunion from Seton</w:t>
                      </w:r>
                    </w:p>
                    <w:p w:rsidR="00B87A12" w:rsidRDefault="00B87A12" w:rsidP="00B87A12">
                      <w:pPr>
                        <w:spacing w:before="144"/>
                        <w:ind w:left="910" w:right="100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Date </w:t>
                      </w:r>
                    </w:p>
                    <w:p w:rsidR="00B87A12" w:rsidRDefault="00B87A12" w:rsidP="00B87A12">
                      <w:pPr>
                        <w:spacing w:before="12"/>
                        <w:ind w:left="911" w:right="100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Time </w:t>
                      </w:r>
                    </w:p>
                    <w:p w:rsidR="00B87A12" w:rsidRDefault="00B87A12" w:rsidP="00B87A12">
                      <w:pPr>
                        <w:pStyle w:val="BodyText"/>
                        <w:spacing w:before="182" w:line="249" w:lineRule="auto"/>
                        <w:ind w:left="1076" w:right="966" w:firstLine="344"/>
                      </w:pPr>
                      <w:r>
                        <w:rPr>
                          <w:color w:val="00954C"/>
                        </w:rPr>
                        <w:t>Cost and other details you need to communicate</w:t>
                      </w:r>
                    </w:p>
                    <w:p w:rsidR="00B87A12" w:rsidRDefault="00B87A12" w:rsidP="00B87A12">
                      <w:pPr>
                        <w:spacing w:before="190" w:line="249" w:lineRule="auto"/>
                        <w:ind w:left="1368" w:right="1458"/>
                        <w:jc w:val="center"/>
                        <w:rPr>
                          <w:b/>
                          <w:color w:val="231F2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Payments can be made the following ways: Include where to mail checks</w:t>
                      </w:r>
                    </w:p>
                    <w:p w:rsidR="00B87A12" w:rsidRDefault="00B87A12" w:rsidP="00B87A12">
                      <w:pPr>
                        <w:spacing w:before="190" w:line="249" w:lineRule="auto"/>
                        <w:ind w:left="1368" w:right="1458"/>
                        <w:jc w:val="center"/>
                        <w:rPr>
                          <w:b/>
                          <w:color w:val="231F20"/>
                          <w:sz w:val="20"/>
                        </w:rPr>
                      </w:pPr>
                    </w:p>
                    <w:p w:rsidR="00081845" w:rsidRDefault="00B87A12" w:rsidP="00B87A12">
                      <w:pPr>
                        <w:pStyle w:val="BodyText"/>
                        <w:spacing w:before="10" w:line="249" w:lineRule="auto"/>
                        <w:ind w:left="1437" w:right="1435"/>
                        <w:jc w:val="center"/>
                      </w:pPr>
                      <w:r>
                        <w:rPr>
                          <w:b/>
                          <w:color w:val="231F20"/>
                        </w:rPr>
                        <w:t>Space for additional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255270</wp:posOffset>
                </wp:positionV>
                <wp:extent cx="4546600" cy="33762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337629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95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1845" w:rsidRPr="00E850E7" w:rsidRDefault="00E850E7">
                            <w:pPr>
                              <w:spacing w:before="139"/>
                              <w:ind w:left="911" w:right="1000"/>
                              <w:jc w:val="center"/>
                              <w:rPr>
                                <w:rFonts w:asci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E850E7">
                              <w:rPr>
                                <w:rFonts w:ascii="Rockwell"/>
                                <w:b/>
                                <w:color w:val="231F20"/>
                                <w:w w:val="110"/>
                                <w:sz w:val="32"/>
                                <w:szCs w:val="32"/>
                              </w:rPr>
                              <w:t xml:space="preserve">Seton High School </w:t>
                            </w:r>
                            <w:r w:rsidRPr="00E850E7">
                              <w:rPr>
                                <w:rFonts w:ascii="Rockwell"/>
                                <w:b/>
                                <w:color w:val="231F20"/>
                                <w:w w:val="110"/>
                                <w:sz w:val="32"/>
                                <w:szCs w:val="32"/>
                              </w:rPr>
                              <w:br/>
                            </w:r>
                            <w:r w:rsidR="00B87A12" w:rsidRPr="00E850E7">
                              <w:rPr>
                                <w:rFonts w:ascii="Rockwell"/>
                                <w:b/>
                                <w:color w:val="231F20"/>
                                <w:w w:val="110"/>
                                <w:sz w:val="32"/>
                                <w:szCs w:val="32"/>
                              </w:rPr>
                              <w:t>Class of XXXX Reunion</w:t>
                            </w:r>
                          </w:p>
                          <w:p w:rsidR="00081845" w:rsidRDefault="00B87A12">
                            <w:pPr>
                              <w:spacing w:before="131" w:line="273" w:lineRule="auto"/>
                              <w:ind w:left="957" w:right="1046"/>
                              <w:jc w:val="center"/>
                              <w:rPr>
                                <w:rFonts w:ascii="Arial-BoldItalicMT" w:hAnsi="Arial-BoldItalicMT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954C"/>
                              </w:rPr>
                              <w:t>“Happiness is being with an old friend after a long time and feeling like nothing has changed.”</w:t>
                            </w:r>
                          </w:p>
                          <w:p w:rsidR="00081845" w:rsidRDefault="00B87A12">
                            <w:pPr>
                              <w:spacing w:before="17"/>
                              <w:ind w:left="910" w:right="100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954C"/>
                                <w:sz w:val="20"/>
                              </w:rPr>
                              <w:t>- Unknown</w:t>
                            </w:r>
                          </w:p>
                          <w:p w:rsidR="00081845" w:rsidRDefault="00B87A12">
                            <w:pPr>
                              <w:spacing w:before="171"/>
                              <w:ind w:left="171" w:right="26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954C"/>
                                <w:sz w:val="28"/>
                              </w:rPr>
                              <w:t xml:space="preserve">Join us to celebrate our </w:t>
                            </w:r>
                            <w:proofErr w:type="spellStart"/>
                            <w:r>
                              <w:rPr>
                                <w:b/>
                                <w:color w:val="00954C"/>
                                <w:sz w:val="28"/>
                              </w:rPr>
                              <w:t>XXth</w:t>
                            </w:r>
                            <w:proofErr w:type="spellEnd"/>
                            <w:r>
                              <w:rPr>
                                <w:b/>
                                <w:color w:val="00954C"/>
                                <w:sz w:val="28"/>
                              </w:rPr>
                              <w:t xml:space="preserve"> reunion from Seton</w:t>
                            </w:r>
                          </w:p>
                          <w:p w:rsidR="00081845" w:rsidRDefault="00B87A12">
                            <w:pPr>
                              <w:spacing w:before="144"/>
                              <w:ind w:left="910" w:right="10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Date </w:t>
                            </w:r>
                          </w:p>
                          <w:p w:rsidR="00081845" w:rsidRDefault="00B87A12">
                            <w:pPr>
                              <w:spacing w:before="12"/>
                              <w:ind w:left="911" w:right="10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Time </w:t>
                            </w:r>
                          </w:p>
                          <w:p w:rsidR="00081845" w:rsidRDefault="00B87A12" w:rsidP="00B87A12">
                            <w:pPr>
                              <w:pStyle w:val="BodyText"/>
                              <w:spacing w:before="182" w:line="249" w:lineRule="auto"/>
                              <w:ind w:left="1076" w:right="966" w:firstLine="344"/>
                            </w:pPr>
                            <w:r>
                              <w:rPr>
                                <w:color w:val="00954C"/>
                              </w:rPr>
                              <w:t>Cost and other details you need to communicate</w:t>
                            </w:r>
                          </w:p>
                          <w:p w:rsidR="00081845" w:rsidRDefault="00B87A12" w:rsidP="00B87A12">
                            <w:pPr>
                              <w:spacing w:before="190" w:line="249" w:lineRule="auto"/>
                              <w:ind w:left="1368" w:right="1458"/>
                              <w:jc w:val="center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Payments can be made the following ways: Include where to mail checks</w:t>
                            </w:r>
                          </w:p>
                          <w:p w:rsidR="00B87A12" w:rsidRDefault="00B87A12" w:rsidP="00B87A12">
                            <w:pPr>
                              <w:spacing w:before="190" w:line="249" w:lineRule="auto"/>
                              <w:ind w:left="1368" w:right="1458"/>
                              <w:jc w:val="center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</w:p>
                          <w:p w:rsidR="00B87A12" w:rsidRPr="00B87A12" w:rsidRDefault="00B87A12" w:rsidP="00B87A12">
                            <w:pPr>
                              <w:spacing w:before="190" w:line="249" w:lineRule="auto"/>
                              <w:ind w:left="1368" w:right="145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Space for additional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pt;margin-top:20.1pt;width:358pt;height:265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" filled="f" strokecolor="#00954c" strokeweight="4pt">
                <v:textbox inset="0,0,0,0">
                  <w:txbxContent>
                    <w:p w:rsidR="00081845" w:rsidRPr="00E850E7" w:rsidRDefault="00E850E7">
                      <w:pPr>
                        <w:spacing w:before="139"/>
                        <w:ind w:left="911" w:right="1000"/>
                        <w:jc w:val="center"/>
                        <w:rPr>
                          <w:rFonts w:ascii="Rockwell"/>
                          <w:b/>
                          <w:sz w:val="32"/>
                          <w:szCs w:val="32"/>
                        </w:rPr>
                      </w:pPr>
                      <w:r w:rsidRPr="00E850E7">
                        <w:rPr>
                          <w:rFonts w:ascii="Rockwell"/>
                          <w:b/>
                          <w:color w:val="231F20"/>
                          <w:w w:val="110"/>
                          <w:sz w:val="32"/>
                          <w:szCs w:val="32"/>
                        </w:rPr>
                        <w:t xml:space="preserve">Seton High School </w:t>
                      </w:r>
                      <w:r w:rsidRPr="00E850E7">
                        <w:rPr>
                          <w:rFonts w:ascii="Rockwell"/>
                          <w:b/>
                          <w:color w:val="231F20"/>
                          <w:w w:val="110"/>
                          <w:sz w:val="32"/>
                          <w:szCs w:val="32"/>
                        </w:rPr>
                        <w:br/>
                      </w:r>
                      <w:r w:rsidR="00B87A12" w:rsidRPr="00E850E7">
                        <w:rPr>
                          <w:rFonts w:ascii="Rockwell"/>
                          <w:b/>
                          <w:color w:val="231F20"/>
                          <w:w w:val="110"/>
                          <w:sz w:val="32"/>
                          <w:szCs w:val="32"/>
                        </w:rPr>
                        <w:t>Class of XXXX Reunion</w:t>
                      </w:r>
                    </w:p>
                    <w:p w:rsidR="00081845" w:rsidRDefault="00B87A12">
                      <w:pPr>
                        <w:spacing w:before="131" w:line="273" w:lineRule="auto"/>
                        <w:ind w:left="957" w:right="1046"/>
                        <w:jc w:val="center"/>
                        <w:rPr>
                          <w:rFonts w:ascii="Arial-BoldItalicMT" w:hAnsi="Arial-BoldItalicMT"/>
                          <w:b/>
                          <w:i/>
                        </w:rPr>
                      </w:pPr>
                      <w:r>
                        <w:rPr>
                          <w:rFonts w:ascii="Arial-BoldItalicMT" w:hAnsi="Arial-BoldItalicMT"/>
                          <w:b/>
                          <w:i/>
                          <w:color w:val="00954C"/>
                        </w:rPr>
                        <w:t>“Happiness is being with an old friend after a long time and feeling like nothing has changed.”</w:t>
                      </w:r>
                    </w:p>
                    <w:p w:rsidR="00081845" w:rsidRDefault="00B87A12">
                      <w:pPr>
                        <w:spacing w:before="17"/>
                        <w:ind w:left="910" w:right="1000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00954C"/>
                          <w:sz w:val="20"/>
                        </w:rPr>
                        <w:t>- Unknown</w:t>
                      </w:r>
                    </w:p>
                    <w:p w:rsidR="00081845" w:rsidRDefault="00B87A12">
                      <w:pPr>
                        <w:spacing w:before="171"/>
                        <w:ind w:left="171" w:right="26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954C"/>
                          <w:sz w:val="28"/>
                        </w:rPr>
                        <w:t xml:space="preserve">Join us to celebrate our </w:t>
                      </w:r>
                      <w:proofErr w:type="spellStart"/>
                      <w:r>
                        <w:rPr>
                          <w:b/>
                          <w:color w:val="00954C"/>
                          <w:sz w:val="28"/>
                        </w:rPr>
                        <w:t>XXth</w:t>
                      </w:r>
                      <w:proofErr w:type="spellEnd"/>
                      <w:r>
                        <w:rPr>
                          <w:b/>
                          <w:color w:val="00954C"/>
                          <w:sz w:val="28"/>
                        </w:rPr>
                        <w:t xml:space="preserve"> reunion from Seton</w:t>
                      </w:r>
                    </w:p>
                    <w:p w:rsidR="00081845" w:rsidRDefault="00B87A12">
                      <w:pPr>
                        <w:spacing w:before="144"/>
                        <w:ind w:left="910" w:right="100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Date </w:t>
                      </w:r>
                    </w:p>
                    <w:p w:rsidR="00081845" w:rsidRDefault="00B87A12">
                      <w:pPr>
                        <w:spacing w:before="12"/>
                        <w:ind w:left="911" w:right="100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Time </w:t>
                      </w:r>
                    </w:p>
                    <w:p w:rsidR="00081845" w:rsidRDefault="00B87A12" w:rsidP="00B87A12">
                      <w:pPr>
                        <w:pStyle w:val="BodyText"/>
                        <w:spacing w:before="182" w:line="249" w:lineRule="auto"/>
                        <w:ind w:left="1076" w:right="966" w:firstLine="344"/>
                      </w:pPr>
                      <w:r>
                        <w:rPr>
                          <w:color w:val="00954C"/>
                        </w:rPr>
                        <w:t>Cost and other details you need to communicate</w:t>
                      </w:r>
                    </w:p>
                    <w:p w:rsidR="00081845" w:rsidRDefault="00B87A12" w:rsidP="00B87A12">
                      <w:pPr>
                        <w:spacing w:before="190" w:line="249" w:lineRule="auto"/>
                        <w:ind w:left="1368" w:right="1458"/>
                        <w:jc w:val="center"/>
                        <w:rPr>
                          <w:b/>
                          <w:color w:val="231F2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Payments can be made the following ways: Include where to mail checks</w:t>
                      </w:r>
                    </w:p>
                    <w:p w:rsidR="00B87A12" w:rsidRDefault="00B87A12" w:rsidP="00B87A12">
                      <w:pPr>
                        <w:spacing w:before="190" w:line="249" w:lineRule="auto"/>
                        <w:ind w:left="1368" w:right="1458"/>
                        <w:jc w:val="center"/>
                        <w:rPr>
                          <w:b/>
                          <w:color w:val="231F20"/>
                          <w:sz w:val="20"/>
                        </w:rPr>
                      </w:pPr>
                    </w:p>
                    <w:p w:rsidR="00B87A12" w:rsidRPr="00B87A12" w:rsidRDefault="00B87A12" w:rsidP="00B87A12">
                      <w:pPr>
                        <w:spacing w:before="190" w:line="249" w:lineRule="auto"/>
                        <w:ind w:left="1368" w:right="145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Space for additional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81845" w:rsidRDefault="00081845">
      <w:pPr>
        <w:pStyle w:val="BodyText"/>
        <w:rPr>
          <w:rFonts w:ascii="Times New Roman"/>
        </w:rPr>
      </w:pPr>
    </w:p>
    <w:p w:rsidR="00081845" w:rsidRDefault="00081845">
      <w:pPr>
        <w:pStyle w:val="BodyText"/>
        <w:rPr>
          <w:rFonts w:ascii="Times New Roman"/>
        </w:rPr>
      </w:pPr>
    </w:p>
    <w:p w:rsidR="00081845" w:rsidRDefault="00081845">
      <w:pPr>
        <w:pStyle w:val="BodyText"/>
        <w:rPr>
          <w:rFonts w:ascii="Times New Roman"/>
        </w:rPr>
      </w:pPr>
    </w:p>
    <w:p w:rsidR="00081845" w:rsidRDefault="00081845">
      <w:pPr>
        <w:pStyle w:val="BodyText"/>
        <w:rPr>
          <w:rFonts w:ascii="Times New Roman"/>
        </w:rPr>
      </w:pPr>
    </w:p>
    <w:p w:rsidR="00081845" w:rsidRDefault="00081845">
      <w:pPr>
        <w:pStyle w:val="BodyText"/>
        <w:rPr>
          <w:rFonts w:ascii="Times New Roman"/>
        </w:rPr>
      </w:pPr>
    </w:p>
    <w:p w:rsidR="00081845" w:rsidRDefault="00081845">
      <w:pPr>
        <w:pStyle w:val="BodyText"/>
        <w:rPr>
          <w:rFonts w:ascii="Times New Roman"/>
        </w:rPr>
      </w:pPr>
    </w:p>
    <w:p w:rsidR="00081845" w:rsidRDefault="00081845">
      <w:pPr>
        <w:pStyle w:val="BodyText"/>
        <w:rPr>
          <w:rFonts w:ascii="Times New Roman"/>
        </w:rPr>
      </w:pPr>
    </w:p>
    <w:p w:rsidR="00081845" w:rsidRDefault="00081845">
      <w:pPr>
        <w:pStyle w:val="BodyText"/>
        <w:rPr>
          <w:rFonts w:ascii="Times New Roman"/>
        </w:rPr>
      </w:pPr>
    </w:p>
    <w:p w:rsidR="00081845" w:rsidRDefault="00081845">
      <w:pPr>
        <w:pStyle w:val="BodyText"/>
        <w:rPr>
          <w:rFonts w:ascii="Times New Roman"/>
        </w:rPr>
      </w:pPr>
    </w:p>
    <w:p w:rsidR="00081845" w:rsidRDefault="00081845">
      <w:pPr>
        <w:pStyle w:val="BodyText"/>
        <w:rPr>
          <w:rFonts w:ascii="Times New Roman"/>
        </w:rPr>
      </w:pPr>
    </w:p>
    <w:p w:rsidR="00081845" w:rsidRDefault="00081845">
      <w:pPr>
        <w:pStyle w:val="BodyText"/>
        <w:rPr>
          <w:rFonts w:ascii="Times New Roman"/>
        </w:rPr>
      </w:pPr>
    </w:p>
    <w:p w:rsidR="00081845" w:rsidRDefault="00081845">
      <w:pPr>
        <w:pStyle w:val="BodyText"/>
        <w:rPr>
          <w:rFonts w:ascii="Times New Roman"/>
        </w:rPr>
      </w:pPr>
    </w:p>
    <w:p w:rsidR="00081845" w:rsidRDefault="00081845">
      <w:pPr>
        <w:pStyle w:val="BodyText"/>
        <w:rPr>
          <w:rFonts w:ascii="Times New Roman"/>
        </w:rPr>
      </w:pPr>
    </w:p>
    <w:p w:rsidR="00081845" w:rsidRDefault="00081845">
      <w:pPr>
        <w:pStyle w:val="BodyText"/>
        <w:rPr>
          <w:rFonts w:ascii="Times New Roman"/>
        </w:rPr>
      </w:pPr>
    </w:p>
    <w:p w:rsidR="00081845" w:rsidRDefault="00081845">
      <w:pPr>
        <w:pStyle w:val="BodyText"/>
        <w:rPr>
          <w:rFonts w:ascii="Times New Roman"/>
        </w:rPr>
      </w:pPr>
    </w:p>
    <w:p w:rsidR="00081845" w:rsidRDefault="00081845">
      <w:pPr>
        <w:pStyle w:val="BodyText"/>
        <w:rPr>
          <w:rFonts w:ascii="Times New Roman"/>
        </w:rPr>
      </w:pPr>
    </w:p>
    <w:p w:rsidR="00081845" w:rsidRDefault="00081845">
      <w:pPr>
        <w:pStyle w:val="BodyText"/>
        <w:rPr>
          <w:rFonts w:ascii="Times New Roman"/>
        </w:rPr>
      </w:pPr>
    </w:p>
    <w:p w:rsidR="00081845" w:rsidRDefault="00081845">
      <w:pPr>
        <w:pStyle w:val="BodyText"/>
        <w:rPr>
          <w:rFonts w:ascii="Times New Roman"/>
        </w:rPr>
      </w:pPr>
    </w:p>
    <w:p w:rsidR="00081845" w:rsidRDefault="00081845">
      <w:pPr>
        <w:pStyle w:val="BodyText"/>
        <w:rPr>
          <w:rFonts w:ascii="Times New Roman"/>
        </w:rPr>
      </w:pPr>
    </w:p>
    <w:p w:rsidR="00081845" w:rsidRDefault="00081845">
      <w:pPr>
        <w:pStyle w:val="BodyText"/>
        <w:rPr>
          <w:rFonts w:ascii="Times New Roman"/>
        </w:rPr>
      </w:pPr>
    </w:p>
    <w:p w:rsidR="00081845" w:rsidRDefault="00081845">
      <w:pPr>
        <w:pStyle w:val="BodyText"/>
        <w:rPr>
          <w:rFonts w:ascii="Times New Roman"/>
        </w:rPr>
      </w:pPr>
    </w:p>
    <w:p w:rsidR="00081845" w:rsidRDefault="00081845">
      <w:pPr>
        <w:pStyle w:val="BodyText"/>
        <w:rPr>
          <w:rFonts w:ascii="Times New Roman"/>
        </w:rPr>
      </w:pPr>
    </w:p>
    <w:p w:rsidR="00081845" w:rsidRDefault="00081845">
      <w:pPr>
        <w:pStyle w:val="BodyText"/>
        <w:rPr>
          <w:rFonts w:ascii="Times New Roman"/>
        </w:rPr>
      </w:pPr>
    </w:p>
    <w:p w:rsidR="00081845" w:rsidRDefault="00081845">
      <w:pPr>
        <w:pStyle w:val="BodyText"/>
        <w:rPr>
          <w:rFonts w:ascii="Times New Roman"/>
        </w:rPr>
      </w:pPr>
    </w:p>
    <w:p w:rsidR="00081845" w:rsidRDefault="00081845">
      <w:pPr>
        <w:pStyle w:val="BodyText"/>
        <w:spacing w:before="10"/>
        <w:rPr>
          <w:rFonts w:ascii="Times New Roman"/>
          <w:sz w:val="28"/>
        </w:rPr>
      </w:pPr>
    </w:p>
    <w:p w:rsidR="00081845" w:rsidRDefault="00B87A12">
      <w:pPr>
        <w:pStyle w:val="BodyText"/>
        <w:tabs>
          <w:tab w:val="left" w:pos="7940"/>
        </w:tabs>
        <w:ind w:left="60" w:right="-44"/>
        <w:rPr>
          <w:rFonts w:ascii="Times New Roman"/>
        </w:rPr>
      </w:pPr>
      <w:r>
        <w:rPr>
          <w:rFonts w:ascii="Times New Roman"/>
          <w:noProof/>
          <w:position w:val="-3"/>
          <w:lang w:bidi="ar-SA"/>
        </w:rPr>
        <mc:AlternateContent>
          <mc:Choice Requires="wps">
            <w:drawing>
              <wp:inline distT="0" distB="0" distL="0" distR="0">
                <wp:extent cx="4546600" cy="3376295"/>
                <wp:effectExtent l="25400" t="31115" r="28575" b="3111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337629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95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0E7" w:rsidRPr="00E850E7" w:rsidRDefault="00E850E7" w:rsidP="00E850E7">
                            <w:pPr>
                              <w:spacing w:before="139"/>
                              <w:ind w:left="911" w:right="1000"/>
                              <w:jc w:val="center"/>
                              <w:rPr>
                                <w:rFonts w:asci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E850E7">
                              <w:rPr>
                                <w:rFonts w:ascii="Rockwell"/>
                                <w:b/>
                                <w:color w:val="231F20"/>
                                <w:w w:val="110"/>
                                <w:sz w:val="32"/>
                                <w:szCs w:val="32"/>
                              </w:rPr>
                              <w:t xml:space="preserve">Seton High School </w:t>
                            </w:r>
                            <w:r w:rsidRPr="00E850E7">
                              <w:rPr>
                                <w:rFonts w:ascii="Rockwell"/>
                                <w:b/>
                                <w:color w:val="231F20"/>
                                <w:w w:val="110"/>
                                <w:sz w:val="32"/>
                                <w:szCs w:val="32"/>
                              </w:rPr>
                              <w:br/>
                              <w:t>Class of XXXX Reunion</w:t>
                            </w:r>
                          </w:p>
                          <w:p w:rsidR="00B87A12" w:rsidRDefault="00E850E7" w:rsidP="00E850E7">
                            <w:pPr>
                              <w:spacing w:before="131" w:line="273" w:lineRule="auto"/>
                              <w:ind w:left="957" w:right="1046"/>
                              <w:jc w:val="center"/>
                              <w:rPr>
                                <w:rFonts w:ascii="Arial-BoldItalicMT" w:hAnsi="Arial-BoldItalicMT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954C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87A12">
                              <w:rPr>
                                <w:rFonts w:ascii="Arial-BoldItalicMT" w:hAnsi="Arial-BoldItalicMT"/>
                                <w:b/>
                                <w:i/>
                                <w:color w:val="00954C"/>
                              </w:rPr>
                              <w:t>“Happiness is being with an old friend after a long time and feeling like nothing has changed.”</w:t>
                            </w:r>
                          </w:p>
                          <w:p w:rsidR="00B87A12" w:rsidRDefault="00B87A12" w:rsidP="00B87A12">
                            <w:pPr>
                              <w:spacing w:before="17"/>
                              <w:ind w:left="910" w:right="100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954C"/>
                                <w:sz w:val="20"/>
                              </w:rPr>
                              <w:t>- Unknown</w:t>
                            </w:r>
                          </w:p>
                          <w:p w:rsidR="00B87A12" w:rsidRDefault="00B87A12" w:rsidP="00B87A12">
                            <w:pPr>
                              <w:spacing w:before="171"/>
                              <w:ind w:left="171" w:right="26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954C"/>
                                <w:sz w:val="28"/>
                              </w:rPr>
                              <w:t xml:space="preserve">Join us to celebrate our </w:t>
                            </w:r>
                            <w:proofErr w:type="spellStart"/>
                            <w:r>
                              <w:rPr>
                                <w:b/>
                                <w:color w:val="00954C"/>
                                <w:sz w:val="28"/>
                              </w:rPr>
                              <w:t>XXth</w:t>
                            </w:r>
                            <w:proofErr w:type="spellEnd"/>
                            <w:r>
                              <w:rPr>
                                <w:b/>
                                <w:color w:val="00954C"/>
                                <w:sz w:val="28"/>
                              </w:rPr>
                              <w:t xml:space="preserve"> reunion from Seton</w:t>
                            </w:r>
                          </w:p>
                          <w:p w:rsidR="00B87A12" w:rsidRDefault="00B87A12" w:rsidP="00B87A12">
                            <w:pPr>
                              <w:spacing w:before="144"/>
                              <w:ind w:left="910" w:right="10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Date </w:t>
                            </w:r>
                          </w:p>
                          <w:p w:rsidR="00B87A12" w:rsidRDefault="00B87A12" w:rsidP="00B87A12">
                            <w:pPr>
                              <w:spacing w:before="12"/>
                              <w:ind w:left="911" w:right="10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Time </w:t>
                            </w:r>
                          </w:p>
                          <w:p w:rsidR="00B87A12" w:rsidRDefault="00B87A12" w:rsidP="00B87A12">
                            <w:pPr>
                              <w:pStyle w:val="BodyText"/>
                              <w:spacing w:before="182" w:line="249" w:lineRule="auto"/>
                              <w:ind w:left="1076" w:right="966" w:firstLine="344"/>
                            </w:pPr>
                            <w:r>
                              <w:rPr>
                                <w:color w:val="00954C"/>
                              </w:rPr>
                              <w:t>Cost and other details you need to communicate</w:t>
                            </w:r>
                          </w:p>
                          <w:p w:rsidR="00B87A12" w:rsidRDefault="00B87A12" w:rsidP="00B87A12">
                            <w:pPr>
                              <w:spacing w:before="190" w:line="249" w:lineRule="auto"/>
                              <w:ind w:left="1368" w:right="1458"/>
                              <w:jc w:val="center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Payments can be made the following ways: Include where to mail checks</w:t>
                            </w:r>
                          </w:p>
                          <w:p w:rsidR="00B87A12" w:rsidRDefault="00B87A12" w:rsidP="00B87A12">
                            <w:pPr>
                              <w:spacing w:before="190" w:line="249" w:lineRule="auto"/>
                              <w:ind w:left="1368" w:right="1458"/>
                              <w:jc w:val="center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</w:p>
                          <w:p w:rsidR="00081845" w:rsidRDefault="00B87A12" w:rsidP="00B87A12">
                            <w:pPr>
                              <w:pStyle w:val="BodyText"/>
                              <w:spacing w:before="10" w:line="249" w:lineRule="auto"/>
                              <w:ind w:left="1414" w:right="1458"/>
                              <w:jc w:val="center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Space for additional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358pt;height:2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" filled="f" strokecolor="#00954c" strokeweight="4pt">
                <v:textbox inset="0,0,0,0">
                  <w:txbxContent>
                    <w:p w:rsidR="00E850E7" w:rsidRPr="00E850E7" w:rsidRDefault="00E850E7" w:rsidP="00E850E7">
                      <w:pPr>
                        <w:spacing w:before="139"/>
                        <w:ind w:left="911" w:right="1000"/>
                        <w:jc w:val="center"/>
                        <w:rPr>
                          <w:rFonts w:ascii="Rockwell"/>
                          <w:b/>
                          <w:sz w:val="32"/>
                          <w:szCs w:val="32"/>
                        </w:rPr>
                      </w:pPr>
                      <w:r w:rsidRPr="00E850E7">
                        <w:rPr>
                          <w:rFonts w:ascii="Rockwell"/>
                          <w:b/>
                          <w:color w:val="231F20"/>
                          <w:w w:val="110"/>
                          <w:sz w:val="32"/>
                          <w:szCs w:val="32"/>
                        </w:rPr>
                        <w:t xml:space="preserve">Seton High School </w:t>
                      </w:r>
                      <w:r w:rsidRPr="00E850E7">
                        <w:rPr>
                          <w:rFonts w:ascii="Rockwell"/>
                          <w:b/>
                          <w:color w:val="231F20"/>
                          <w:w w:val="110"/>
                          <w:sz w:val="32"/>
                          <w:szCs w:val="32"/>
                        </w:rPr>
                        <w:br/>
                        <w:t>Class of XXXX Reunion</w:t>
                      </w:r>
                    </w:p>
                    <w:p w:rsidR="00B87A12" w:rsidRDefault="00E850E7" w:rsidP="00E850E7">
                      <w:pPr>
                        <w:spacing w:before="131" w:line="273" w:lineRule="auto"/>
                        <w:ind w:left="957" w:right="1046"/>
                        <w:jc w:val="center"/>
                        <w:rPr>
                          <w:rFonts w:ascii="Arial-BoldItalicMT" w:hAnsi="Arial-BoldItalicMT"/>
                          <w:b/>
                          <w:i/>
                        </w:rPr>
                      </w:pPr>
                      <w:r>
                        <w:rPr>
                          <w:rFonts w:ascii="Arial-BoldItalicMT" w:hAnsi="Arial-BoldItalicMT"/>
                          <w:b/>
                          <w:i/>
                          <w:color w:val="00954C"/>
                        </w:rPr>
                        <w:t xml:space="preserve"> </w:t>
                      </w:r>
                      <w:bookmarkStart w:id="1" w:name="_GoBack"/>
                      <w:bookmarkEnd w:id="1"/>
                      <w:r w:rsidR="00B87A12">
                        <w:rPr>
                          <w:rFonts w:ascii="Arial-BoldItalicMT" w:hAnsi="Arial-BoldItalicMT"/>
                          <w:b/>
                          <w:i/>
                          <w:color w:val="00954C"/>
                        </w:rPr>
                        <w:t>“Happiness is being with an old friend after a long time and feeling like nothing has changed.”</w:t>
                      </w:r>
                    </w:p>
                    <w:p w:rsidR="00B87A12" w:rsidRDefault="00B87A12" w:rsidP="00B87A12">
                      <w:pPr>
                        <w:spacing w:before="17"/>
                        <w:ind w:left="910" w:right="1000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00954C"/>
                          <w:sz w:val="20"/>
                        </w:rPr>
                        <w:t>- Unknown</w:t>
                      </w:r>
                    </w:p>
                    <w:p w:rsidR="00B87A12" w:rsidRDefault="00B87A12" w:rsidP="00B87A12">
                      <w:pPr>
                        <w:spacing w:before="171"/>
                        <w:ind w:left="171" w:right="26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954C"/>
                          <w:sz w:val="28"/>
                        </w:rPr>
                        <w:t xml:space="preserve">Join us to celebrate our </w:t>
                      </w:r>
                      <w:proofErr w:type="spellStart"/>
                      <w:r>
                        <w:rPr>
                          <w:b/>
                          <w:color w:val="00954C"/>
                          <w:sz w:val="28"/>
                        </w:rPr>
                        <w:t>XXth</w:t>
                      </w:r>
                      <w:proofErr w:type="spellEnd"/>
                      <w:r>
                        <w:rPr>
                          <w:b/>
                          <w:color w:val="00954C"/>
                          <w:sz w:val="28"/>
                        </w:rPr>
                        <w:t xml:space="preserve"> reunion from Seton</w:t>
                      </w:r>
                    </w:p>
                    <w:p w:rsidR="00B87A12" w:rsidRDefault="00B87A12" w:rsidP="00B87A12">
                      <w:pPr>
                        <w:spacing w:before="144"/>
                        <w:ind w:left="910" w:right="100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Date </w:t>
                      </w:r>
                    </w:p>
                    <w:p w:rsidR="00B87A12" w:rsidRDefault="00B87A12" w:rsidP="00B87A12">
                      <w:pPr>
                        <w:spacing w:before="12"/>
                        <w:ind w:left="911" w:right="100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Time </w:t>
                      </w:r>
                    </w:p>
                    <w:p w:rsidR="00B87A12" w:rsidRDefault="00B87A12" w:rsidP="00B87A12">
                      <w:pPr>
                        <w:pStyle w:val="BodyText"/>
                        <w:spacing w:before="182" w:line="249" w:lineRule="auto"/>
                        <w:ind w:left="1076" w:right="966" w:firstLine="344"/>
                      </w:pPr>
                      <w:r>
                        <w:rPr>
                          <w:color w:val="00954C"/>
                        </w:rPr>
                        <w:t>Cost and other details you need to communicate</w:t>
                      </w:r>
                    </w:p>
                    <w:p w:rsidR="00B87A12" w:rsidRDefault="00B87A12" w:rsidP="00B87A12">
                      <w:pPr>
                        <w:spacing w:before="190" w:line="249" w:lineRule="auto"/>
                        <w:ind w:left="1368" w:right="1458"/>
                        <w:jc w:val="center"/>
                        <w:rPr>
                          <w:b/>
                          <w:color w:val="231F2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Payments can be made the following ways: Include where to mail checks</w:t>
                      </w:r>
                    </w:p>
                    <w:p w:rsidR="00B87A12" w:rsidRDefault="00B87A12" w:rsidP="00B87A12">
                      <w:pPr>
                        <w:spacing w:before="190" w:line="249" w:lineRule="auto"/>
                        <w:ind w:left="1368" w:right="1458"/>
                        <w:jc w:val="center"/>
                        <w:rPr>
                          <w:b/>
                          <w:color w:val="231F20"/>
                          <w:sz w:val="20"/>
                        </w:rPr>
                      </w:pPr>
                    </w:p>
                    <w:p w:rsidR="00081845" w:rsidRDefault="00B87A12" w:rsidP="00B87A12">
                      <w:pPr>
                        <w:pStyle w:val="BodyText"/>
                        <w:spacing w:before="10" w:line="249" w:lineRule="auto"/>
                        <w:ind w:left="1414" w:right="1458"/>
                        <w:jc w:val="center"/>
                      </w:pPr>
                      <w:r>
                        <w:rPr>
                          <w:b/>
                          <w:color w:val="231F20"/>
                        </w:rPr>
                        <w:t>Space for additional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-3"/>
        </w:rPr>
        <w:tab/>
      </w:r>
      <w:r>
        <w:rPr>
          <w:rFonts w:ascii="Times New Roman"/>
          <w:noProof/>
          <w:position w:val="-3"/>
          <w:lang w:bidi="ar-SA"/>
        </w:rPr>
        <mc:AlternateContent>
          <mc:Choice Requires="wps">
            <w:drawing>
              <wp:inline distT="0" distB="0" distL="0" distR="0">
                <wp:extent cx="4546600" cy="3376295"/>
                <wp:effectExtent l="28575" t="31115" r="25400" b="311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337629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95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0E7" w:rsidRPr="00E850E7" w:rsidRDefault="00E850E7" w:rsidP="00E850E7">
                            <w:pPr>
                              <w:spacing w:before="139"/>
                              <w:ind w:left="911" w:right="1000"/>
                              <w:jc w:val="center"/>
                              <w:rPr>
                                <w:rFonts w:asci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E850E7">
                              <w:rPr>
                                <w:rFonts w:ascii="Rockwell"/>
                                <w:b/>
                                <w:color w:val="231F20"/>
                                <w:w w:val="110"/>
                                <w:sz w:val="32"/>
                                <w:szCs w:val="32"/>
                              </w:rPr>
                              <w:t xml:space="preserve">Seton High School </w:t>
                            </w:r>
                            <w:r w:rsidRPr="00E850E7">
                              <w:rPr>
                                <w:rFonts w:ascii="Rockwell"/>
                                <w:b/>
                                <w:color w:val="231F20"/>
                                <w:w w:val="110"/>
                                <w:sz w:val="32"/>
                                <w:szCs w:val="32"/>
                              </w:rPr>
                              <w:br/>
                              <w:t>Class of XXXX Reunion</w:t>
                            </w:r>
                          </w:p>
                          <w:p w:rsidR="00B87A12" w:rsidRDefault="00E850E7" w:rsidP="00E850E7">
                            <w:pPr>
                              <w:spacing w:before="131" w:line="273" w:lineRule="auto"/>
                              <w:ind w:left="957" w:right="1046"/>
                              <w:jc w:val="center"/>
                              <w:rPr>
                                <w:rFonts w:ascii="Arial-BoldItalicMT" w:hAnsi="Arial-BoldItalicMT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954C"/>
                              </w:rPr>
                              <w:t xml:space="preserve"> </w:t>
                            </w:r>
                            <w:r w:rsidR="00B87A12">
                              <w:rPr>
                                <w:rFonts w:ascii="Arial-BoldItalicMT" w:hAnsi="Arial-BoldItalicMT"/>
                                <w:b/>
                                <w:i/>
                                <w:color w:val="00954C"/>
                              </w:rPr>
                              <w:t>“Happiness is being with an old friend after a long time and feeling like nothing has changed.”</w:t>
                            </w:r>
                          </w:p>
                          <w:p w:rsidR="00B87A12" w:rsidRDefault="00B87A12" w:rsidP="00B87A12">
                            <w:pPr>
                              <w:spacing w:before="17"/>
                              <w:ind w:left="910" w:right="100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954C"/>
                                <w:sz w:val="20"/>
                              </w:rPr>
                              <w:t>- Unknown</w:t>
                            </w:r>
                          </w:p>
                          <w:p w:rsidR="00B87A12" w:rsidRDefault="00B87A12" w:rsidP="00B87A12">
                            <w:pPr>
                              <w:spacing w:before="171"/>
                              <w:ind w:left="171" w:right="26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954C"/>
                                <w:sz w:val="28"/>
                              </w:rPr>
                              <w:t xml:space="preserve">Join us to celebrate our </w:t>
                            </w:r>
                            <w:proofErr w:type="spellStart"/>
                            <w:r>
                              <w:rPr>
                                <w:b/>
                                <w:color w:val="00954C"/>
                                <w:sz w:val="28"/>
                              </w:rPr>
                              <w:t>XXth</w:t>
                            </w:r>
                            <w:proofErr w:type="spellEnd"/>
                            <w:r>
                              <w:rPr>
                                <w:b/>
                                <w:color w:val="00954C"/>
                                <w:sz w:val="28"/>
                              </w:rPr>
                              <w:t xml:space="preserve"> reunion from Seton</w:t>
                            </w:r>
                          </w:p>
                          <w:p w:rsidR="00B87A12" w:rsidRDefault="00B87A12" w:rsidP="00B87A12">
                            <w:pPr>
                              <w:spacing w:before="144"/>
                              <w:ind w:left="910" w:right="10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Date </w:t>
                            </w:r>
                          </w:p>
                          <w:p w:rsidR="00B87A12" w:rsidRDefault="00B87A12" w:rsidP="00B87A12">
                            <w:pPr>
                              <w:spacing w:before="12"/>
                              <w:ind w:left="911" w:right="10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Time </w:t>
                            </w:r>
                          </w:p>
                          <w:p w:rsidR="00B87A12" w:rsidRDefault="00B87A12" w:rsidP="00B87A12">
                            <w:pPr>
                              <w:pStyle w:val="BodyText"/>
                              <w:spacing w:before="182" w:line="249" w:lineRule="auto"/>
                              <w:ind w:left="1076" w:right="966" w:firstLine="344"/>
                            </w:pPr>
                            <w:r>
                              <w:rPr>
                                <w:color w:val="00954C"/>
                              </w:rPr>
                              <w:t>Cost and other details you need to communicate</w:t>
                            </w:r>
                          </w:p>
                          <w:p w:rsidR="00B87A12" w:rsidRDefault="00B87A12" w:rsidP="00B87A12">
                            <w:pPr>
                              <w:spacing w:before="190" w:line="249" w:lineRule="auto"/>
                              <w:ind w:left="1368" w:right="1458"/>
                              <w:jc w:val="center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Payments can be made the following ways: Include where to mail checks</w:t>
                            </w:r>
                          </w:p>
                          <w:p w:rsidR="00B87A12" w:rsidRDefault="00B87A12" w:rsidP="00B87A12">
                            <w:pPr>
                              <w:spacing w:before="190" w:line="249" w:lineRule="auto"/>
                              <w:ind w:left="1368" w:right="1458"/>
                              <w:jc w:val="center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</w:p>
                          <w:p w:rsidR="00081845" w:rsidRDefault="00B87A12" w:rsidP="00B87A12">
                            <w:pPr>
                              <w:pStyle w:val="BodyText"/>
                              <w:spacing w:before="10" w:line="249" w:lineRule="auto"/>
                              <w:ind w:left="1437" w:right="1389"/>
                              <w:jc w:val="center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Space for additional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358pt;height:2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" filled="f" strokecolor="#00954c" strokeweight="4pt">
                <v:textbox inset="0,0,0,0">
                  <w:txbxContent>
                    <w:p w:rsidR="00E850E7" w:rsidRPr="00E850E7" w:rsidRDefault="00E850E7" w:rsidP="00E850E7">
                      <w:pPr>
                        <w:spacing w:before="139"/>
                        <w:ind w:left="911" w:right="1000"/>
                        <w:jc w:val="center"/>
                        <w:rPr>
                          <w:rFonts w:ascii="Rockwell"/>
                          <w:b/>
                          <w:sz w:val="32"/>
                          <w:szCs w:val="32"/>
                        </w:rPr>
                      </w:pPr>
                      <w:r w:rsidRPr="00E850E7">
                        <w:rPr>
                          <w:rFonts w:ascii="Rockwell"/>
                          <w:b/>
                          <w:color w:val="231F20"/>
                          <w:w w:val="110"/>
                          <w:sz w:val="32"/>
                          <w:szCs w:val="32"/>
                        </w:rPr>
                        <w:t xml:space="preserve">Seton High School </w:t>
                      </w:r>
                      <w:r w:rsidRPr="00E850E7">
                        <w:rPr>
                          <w:rFonts w:ascii="Rockwell"/>
                          <w:b/>
                          <w:color w:val="231F20"/>
                          <w:w w:val="110"/>
                          <w:sz w:val="32"/>
                          <w:szCs w:val="32"/>
                        </w:rPr>
                        <w:br/>
                        <w:t>Class of XXXX Reunion</w:t>
                      </w:r>
                    </w:p>
                    <w:p w:rsidR="00B87A12" w:rsidRDefault="00E850E7" w:rsidP="00E850E7">
                      <w:pPr>
                        <w:spacing w:before="131" w:line="273" w:lineRule="auto"/>
                        <w:ind w:left="957" w:right="1046"/>
                        <w:jc w:val="center"/>
                        <w:rPr>
                          <w:rFonts w:ascii="Arial-BoldItalicMT" w:hAnsi="Arial-BoldItalicMT"/>
                          <w:b/>
                          <w:i/>
                        </w:rPr>
                      </w:pPr>
                      <w:r>
                        <w:rPr>
                          <w:rFonts w:ascii="Arial-BoldItalicMT" w:hAnsi="Arial-BoldItalicMT"/>
                          <w:b/>
                          <w:i/>
                          <w:color w:val="00954C"/>
                        </w:rPr>
                        <w:t xml:space="preserve"> </w:t>
                      </w:r>
                      <w:r w:rsidR="00B87A12">
                        <w:rPr>
                          <w:rFonts w:ascii="Arial-BoldItalicMT" w:hAnsi="Arial-BoldItalicMT"/>
                          <w:b/>
                          <w:i/>
                          <w:color w:val="00954C"/>
                        </w:rPr>
                        <w:t>“Happiness is being with an old friend after a long time and feeling like nothing has changed.”</w:t>
                      </w:r>
                    </w:p>
                    <w:p w:rsidR="00B87A12" w:rsidRDefault="00B87A12" w:rsidP="00B87A12">
                      <w:pPr>
                        <w:spacing w:before="17"/>
                        <w:ind w:left="910" w:right="1000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00954C"/>
                          <w:sz w:val="20"/>
                        </w:rPr>
                        <w:t>- Unknown</w:t>
                      </w:r>
                    </w:p>
                    <w:p w:rsidR="00B87A12" w:rsidRDefault="00B87A12" w:rsidP="00B87A12">
                      <w:pPr>
                        <w:spacing w:before="171"/>
                        <w:ind w:left="171" w:right="26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954C"/>
                          <w:sz w:val="28"/>
                        </w:rPr>
                        <w:t xml:space="preserve">Join us to celebrate our </w:t>
                      </w:r>
                      <w:proofErr w:type="spellStart"/>
                      <w:r>
                        <w:rPr>
                          <w:b/>
                          <w:color w:val="00954C"/>
                          <w:sz w:val="28"/>
                        </w:rPr>
                        <w:t>XXth</w:t>
                      </w:r>
                      <w:proofErr w:type="spellEnd"/>
                      <w:r>
                        <w:rPr>
                          <w:b/>
                          <w:color w:val="00954C"/>
                          <w:sz w:val="28"/>
                        </w:rPr>
                        <w:t xml:space="preserve"> reunion from Seton</w:t>
                      </w:r>
                    </w:p>
                    <w:p w:rsidR="00B87A12" w:rsidRDefault="00B87A12" w:rsidP="00B87A12">
                      <w:pPr>
                        <w:spacing w:before="144"/>
                        <w:ind w:left="910" w:right="100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Date </w:t>
                      </w:r>
                    </w:p>
                    <w:p w:rsidR="00B87A12" w:rsidRDefault="00B87A12" w:rsidP="00B87A12">
                      <w:pPr>
                        <w:spacing w:before="12"/>
                        <w:ind w:left="911" w:right="100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Time </w:t>
                      </w:r>
                    </w:p>
                    <w:p w:rsidR="00B87A12" w:rsidRDefault="00B87A12" w:rsidP="00B87A12">
                      <w:pPr>
                        <w:pStyle w:val="BodyText"/>
                        <w:spacing w:before="182" w:line="249" w:lineRule="auto"/>
                        <w:ind w:left="1076" w:right="966" w:firstLine="344"/>
                      </w:pPr>
                      <w:r>
                        <w:rPr>
                          <w:color w:val="00954C"/>
                        </w:rPr>
                        <w:t>Cost and other details you need to communicate</w:t>
                      </w:r>
                    </w:p>
                    <w:p w:rsidR="00B87A12" w:rsidRDefault="00B87A12" w:rsidP="00B87A12">
                      <w:pPr>
                        <w:spacing w:before="190" w:line="249" w:lineRule="auto"/>
                        <w:ind w:left="1368" w:right="1458"/>
                        <w:jc w:val="center"/>
                        <w:rPr>
                          <w:b/>
                          <w:color w:val="231F2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Payments can be made the following ways: Include where to mail checks</w:t>
                      </w:r>
                    </w:p>
                    <w:p w:rsidR="00B87A12" w:rsidRDefault="00B87A12" w:rsidP="00B87A12">
                      <w:pPr>
                        <w:spacing w:before="190" w:line="249" w:lineRule="auto"/>
                        <w:ind w:left="1368" w:right="1458"/>
                        <w:jc w:val="center"/>
                        <w:rPr>
                          <w:b/>
                          <w:color w:val="231F20"/>
                          <w:sz w:val="20"/>
                        </w:rPr>
                      </w:pPr>
                    </w:p>
                    <w:p w:rsidR="00081845" w:rsidRDefault="00B87A12" w:rsidP="00B87A12">
                      <w:pPr>
                        <w:pStyle w:val="BodyText"/>
                        <w:spacing w:before="10" w:line="249" w:lineRule="auto"/>
                        <w:ind w:left="1437" w:right="1389"/>
                        <w:jc w:val="center"/>
                      </w:pPr>
                      <w:r>
                        <w:rPr>
                          <w:b/>
                          <w:color w:val="231F20"/>
                        </w:rPr>
                        <w:t>Space for additional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81845">
      <w:type w:val="continuous"/>
      <w:pgSz w:w="15840" w:h="12240" w:orient="landscape"/>
      <w:pgMar w:top="40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45"/>
    <w:rsid w:val="00081845"/>
    <w:rsid w:val="00B87A12"/>
    <w:rsid w:val="00E8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BDB9"/>
  <w15:docId w15:val="{C58920B3-7F05-47AE-A9AD-474F8481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50E7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87A12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McCarthy</dc:creator>
  <cp:lastModifiedBy>Christina McCarthy</cp:lastModifiedBy>
  <cp:revision>3</cp:revision>
  <dcterms:created xsi:type="dcterms:W3CDTF">2020-01-17T15:33:00Z</dcterms:created>
  <dcterms:modified xsi:type="dcterms:W3CDTF">2020-01-17T15:37:00Z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2020-01-17T00:00:00Z</vt:filetime>
  </property>
</Properties>
</file>